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4C510" w14:textId="06778C51" w:rsidR="00EB0F7C" w:rsidRDefault="00A72C24">
      <w:r w:rsidRPr="00A72C2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F7196" wp14:editId="334EABEF">
                <wp:simplePos x="0" y="0"/>
                <wp:positionH relativeFrom="margin">
                  <wp:align>center</wp:align>
                </wp:positionH>
                <wp:positionV relativeFrom="paragraph">
                  <wp:posOffset>-523875</wp:posOffset>
                </wp:positionV>
                <wp:extent cx="7092315" cy="1545590"/>
                <wp:effectExtent l="0" t="0" r="0" b="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10564D-DBDE-9520-D173-989312D5F0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315" cy="1545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1BF83F" w14:textId="77777777" w:rsidR="00A72C24" w:rsidRDefault="00A72C24" w:rsidP="00A72C24">
                            <w:pPr>
                              <w:spacing w:line="576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48"/>
                                <w:szCs w:val="48"/>
                                <w:eastAsianLayout w:id="-946173952"/>
                                <w14:ligatures w14:val="non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8"/>
                                <w:szCs w:val="48"/>
                                <w:eastAsianLayout w:id="-946173951"/>
                              </w:rPr>
                              <w:t>2024/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8"/>
                                <w:szCs w:val="48"/>
                                <w:eastAsianLayout w:id="-946173950"/>
                              </w:rPr>
                              <w:t>１０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8"/>
                                <w:szCs w:val="48"/>
                                <w:eastAsianLayout w:id="-946173949"/>
                              </w:rPr>
                              <w:t>/9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8"/>
                                <w:szCs w:val="48"/>
                                <w:eastAsianLayout w:id="-94617394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8"/>
                                <w:szCs w:val="48"/>
                                <w:eastAsianLayout w:id="-946173947"/>
                              </w:rPr>
                              <w:t>のぞみの会交流会（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8"/>
                                <w:szCs w:val="48"/>
                                <w:eastAsianLayout w:id="-946173946"/>
                              </w:rPr>
                              <w:t>福岡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8"/>
                                <w:szCs w:val="48"/>
                                <w:eastAsianLayout w:id="-946173945"/>
                              </w:rPr>
                              <w:t>）</w:t>
                            </w:r>
                          </w:p>
                          <w:p w14:paraId="520F5DEE" w14:textId="77777777" w:rsidR="00A72C24" w:rsidRDefault="00A72C24" w:rsidP="00A72C24">
                            <w:pPr>
                              <w:spacing w:line="576" w:lineRule="exact"/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8"/>
                                <w:szCs w:val="48"/>
                                <w:eastAsianLayout w:id="-94617394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8"/>
                                <w:szCs w:val="48"/>
                                <w:eastAsianLayout w:id="-946173943"/>
                              </w:rPr>
                              <w:t>参加申込み用紙</w:t>
                            </w:r>
                          </w:p>
                          <w:p w14:paraId="32935385" w14:textId="77777777" w:rsidR="00A72C24" w:rsidRDefault="00A72C24" w:rsidP="00A72C24">
                            <w:pPr>
                              <w:spacing w:line="576" w:lineRule="exact"/>
                              <w:ind w:left="1685" w:hanging="1685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  <w:szCs w:val="32"/>
                                <w:eastAsianLayout w:id="-94617394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  <w:szCs w:val="32"/>
                                <w:eastAsianLayout w:id="-946173941"/>
                              </w:rPr>
                              <w:tab/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  <w:szCs w:val="32"/>
                                <w:eastAsianLayout w:id="-946173940"/>
                              </w:rPr>
                              <w:t>メール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  <w:szCs w:val="32"/>
                                <w:eastAsianLayout w:id="-946173939"/>
                              </w:rPr>
                              <w:t xml:space="preserve">　：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  <w:szCs w:val="32"/>
                                <w:eastAsianLayout w:id="-946173938"/>
                              </w:rPr>
                              <w:t xml:space="preserve"> 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6"/>
                                <w:szCs w:val="36"/>
                                <w:eastAsianLayout w:id="-946173937"/>
                              </w:rPr>
                              <w:t>psp-contact@googlegroups.com</w:t>
                            </w:r>
                          </w:p>
                          <w:p w14:paraId="58F7E9E9" w14:textId="77777777" w:rsidR="00A72C24" w:rsidRDefault="00A72C24" w:rsidP="00A72C24">
                            <w:pPr>
                              <w:spacing w:line="576" w:lineRule="exact"/>
                              <w:ind w:left="1685" w:hanging="1685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  <w:szCs w:val="32"/>
                                <w:eastAsianLayout w:id="-9461739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  <w:szCs w:val="32"/>
                                <w:eastAsianLayout w:id="-946173952"/>
                              </w:rPr>
                              <w:tab/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  <w:szCs w:val="32"/>
                                <w:eastAsianLayout w:id="-946173951"/>
                              </w:rPr>
                              <w:t>ＦＡＸ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  <w:szCs w:val="32"/>
                                <w:eastAsianLayout w:id="-946173950"/>
                              </w:rPr>
                              <w:t xml:space="preserve">　　：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  <w:szCs w:val="32"/>
                                <w:eastAsianLayout w:id="-946173949"/>
                              </w:rPr>
                              <w:t>０５０－３４８８－１０１４</w:t>
                            </w:r>
                            <w:r>
                              <w:rPr>
                                <w:rFonts w:ascii="UD デジタル 教科書体 NK-R" w:eastAsia="UD デジタル 教科書体 NK-R" w:cs="Times New Roman" w:hint="eastAsia"/>
                                <w:color w:val="000000" w:themeColor="text1"/>
                                <w:sz w:val="32"/>
                                <w:szCs w:val="32"/>
                                <w:eastAsianLayout w:id="-94617394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BF71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0;margin-top:-41.25pt;width:558.45pt;height:121.7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" filled="f" stroked="f">
                <v:textbox style="mso-fit-shape-to-text:t">
                  <w:txbxContent>
                    <w:p w14:paraId="3E1BF83F" w14:textId="77777777" w:rsidR="00A72C24" w:rsidRDefault="00A72C24" w:rsidP="00A72C24">
                      <w:pPr>
                        <w:spacing w:line="576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48"/>
                          <w:szCs w:val="48"/>
                          <w:eastAsianLayout w:id="-946173952"/>
                          <w14:ligatures w14:val="none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8"/>
                          <w:szCs w:val="48"/>
                          <w:eastAsianLayout w:id="-946173951"/>
                        </w:rPr>
                        <w:t>2024/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8"/>
                          <w:szCs w:val="48"/>
                          <w:eastAsianLayout w:id="-946173950"/>
                        </w:rPr>
                        <w:t>１０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8"/>
                          <w:szCs w:val="48"/>
                          <w:eastAsianLayout w:id="-946173949"/>
                        </w:rPr>
                        <w:t>/9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8"/>
                          <w:szCs w:val="48"/>
                          <w:eastAsianLayout w:id="-94617394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8"/>
                          <w:szCs w:val="48"/>
                          <w:eastAsianLayout w:id="-946173947"/>
                        </w:rPr>
                        <w:t>のぞみの会交流会（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8"/>
                          <w:szCs w:val="48"/>
                          <w:eastAsianLayout w:id="-946173946"/>
                        </w:rPr>
                        <w:t>福岡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8"/>
                          <w:szCs w:val="48"/>
                          <w:eastAsianLayout w:id="-946173945"/>
                        </w:rPr>
                        <w:t>）</w:t>
                      </w:r>
                    </w:p>
                    <w:p w14:paraId="520F5DEE" w14:textId="77777777" w:rsidR="00A72C24" w:rsidRDefault="00A72C24" w:rsidP="00A72C24">
                      <w:pPr>
                        <w:spacing w:line="576" w:lineRule="exact"/>
                        <w:jc w:val="center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8"/>
                          <w:szCs w:val="48"/>
                          <w:eastAsianLayout w:id="-94617394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8"/>
                          <w:szCs w:val="48"/>
                          <w:eastAsianLayout w:id="-946173943"/>
                        </w:rPr>
                        <w:t>参加申込み用紙</w:t>
                      </w:r>
                    </w:p>
                    <w:p w14:paraId="32935385" w14:textId="77777777" w:rsidR="00A72C24" w:rsidRDefault="00A72C24" w:rsidP="00A72C24">
                      <w:pPr>
                        <w:spacing w:line="576" w:lineRule="exact"/>
                        <w:ind w:left="1685" w:hanging="1685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  <w:szCs w:val="32"/>
                          <w:eastAsianLayout w:id="-94617394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  <w:szCs w:val="32"/>
                          <w:eastAsianLayout w:id="-946173941"/>
                        </w:rPr>
                        <w:tab/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  <w:szCs w:val="32"/>
                          <w:eastAsianLayout w:id="-946173940"/>
                        </w:rPr>
                        <w:t>メール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  <w:szCs w:val="32"/>
                          <w:eastAsianLayout w:id="-946173939"/>
                        </w:rPr>
                        <w:t xml:space="preserve">　：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  <w:szCs w:val="32"/>
                          <w:eastAsianLayout w:id="-946173938"/>
                        </w:rPr>
                        <w:t xml:space="preserve">  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6"/>
                          <w:szCs w:val="36"/>
                          <w:eastAsianLayout w:id="-946173937"/>
                        </w:rPr>
                        <w:t>psp-contact@googlegroups.com</w:t>
                      </w:r>
                    </w:p>
                    <w:p w14:paraId="58F7E9E9" w14:textId="77777777" w:rsidR="00A72C24" w:rsidRDefault="00A72C24" w:rsidP="00A72C24">
                      <w:pPr>
                        <w:spacing w:line="576" w:lineRule="exact"/>
                        <w:ind w:left="1685" w:hanging="1685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  <w:szCs w:val="32"/>
                          <w:eastAsianLayout w:id="-94617393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  <w:szCs w:val="32"/>
                          <w:eastAsianLayout w:id="-946173952"/>
                        </w:rPr>
                        <w:tab/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  <w:szCs w:val="32"/>
                          <w:eastAsianLayout w:id="-946173951"/>
                        </w:rPr>
                        <w:t>ＦＡＸ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  <w:szCs w:val="32"/>
                          <w:eastAsianLayout w:id="-946173950"/>
                        </w:rPr>
                        <w:t xml:space="preserve">　　：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  <w:szCs w:val="32"/>
                          <w:eastAsianLayout w:id="-946173949"/>
                        </w:rPr>
                        <w:t>０５０－３４８８－１０１４</w:t>
                      </w:r>
                      <w:r>
                        <w:rPr>
                          <w:rFonts w:ascii="UD デジタル 教科書体 NK-R" w:eastAsia="UD デジタル 教科書体 NK-R" w:cs="Times New Roman" w:hint="eastAsia"/>
                          <w:color w:val="000000" w:themeColor="text1"/>
                          <w:sz w:val="32"/>
                          <w:szCs w:val="32"/>
                          <w:eastAsianLayout w:id="-94617394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72C24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1559A" wp14:editId="17CFF868">
                <wp:simplePos x="0" y="0"/>
                <wp:positionH relativeFrom="column">
                  <wp:posOffset>279400</wp:posOffset>
                </wp:positionH>
                <wp:positionV relativeFrom="paragraph">
                  <wp:posOffset>7009765</wp:posOffset>
                </wp:positionV>
                <wp:extent cx="5832475" cy="1296035"/>
                <wp:effectExtent l="0" t="0" r="15875" b="18415"/>
                <wp:wrapNone/>
                <wp:docPr id="15" name="正方形/長方形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F4EECB-A25B-D571-6BBA-8DD35ED75C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2475" cy="1296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89A5B3C" id="正方形/長方形 14" o:spid="_x0000_s1026" style="position:absolute;margin-left:22pt;margin-top:551.95pt;width:459.25pt;height:102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" filled="f" strokecolor="black [3213]" strokeweight="1pt"/>
            </w:pict>
          </mc:Fallback>
        </mc:AlternateContent>
      </w:r>
      <w:r w:rsidRPr="00A72C24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63930" wp14:editId="4EB458FD">
                <wp:simplePos x="0" y="0"/>
                <wp:positionH relativeFrom="column">
                  <wp:posOffset>-277495</wp:posOffset>
                </wp:positionH>
                <wp:positionV relativeFrom="paragraph">
                  <wp:posOffset>1275080</wp:posOffset>
                </wp:positionV>
                <wp:extent cx="6912610" cy="8279765"/>
                <wp:effectExtent l="0" t="0" r="0" b="0"/>
                <wp:wrapNone/>
                <wp:docPr id="10" name="テキスト ボックス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5CC434-D2CB-62F0-E2E9-F6EA36B838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2610" cy="8279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B66E01" w14:textId="77777777" w:rsidR="00A72C24" w:rsidRDefault="00A72C24" w:rsidP="00A72C24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52"/>
                                <w14:ligatures w14:val="non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51"/>
                              </w:rPr>
                              <w:t>お名前</w:t>
                            </w:r>
                          </w:p>
                          <w:p w14:paraId="61A6D741" w14:textId="77777777" w:rsidR="00A72C24" w:rsidRDefault="00A72C24" w:rsidP="00A72C24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5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49"/>
                              </w:rPr>
                              <w:t xml:space="preserve">                                             </w:t>
                            </w:r>
                          </w:p>
                          <w:p w14:paraId="589CCFF9" w14:textId="77777777" w:rsidR="00A72C24" w:rsidRDefault="00A72C24" w:rsidP="00A72C24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4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47"/>
                              </w:rPr>
                              <w:t>のぞみの会の会員ですか　　□はい　　□いいえ</w:t>
                            </w:r>
                          </w:p>
                          <w:p w14:paraId="12E36ADC" w14:textId="77777777" w:rsidR="00A72C24" w:rsidRDefault="00A72C24" w:rsidP="00A72C24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45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44"/>
                              </w:rPr>
                              <w:t>お住まいの市区町村名</w:t>
                            </w:r>
                          </w:p>
                          <w:p w14:paraId="398746E0" w14:textId="77777777" w:rsidR="00A72C24" w:rsidRDefault="00A72C24" w:rsidP="00A72C24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43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42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15B6C7C2" w14:textId="77777777" w:rsidR="00A72C24" w:rsidRDefault="00A72C24" w:rsidP="00A72C24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4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40"/>
                              </w:rPr>
                              <w:t>電話番号（できれば携帯電話の番号）</w:t>
                            </w:r>
                          </w:p>
                          <w:p w14:paraId="201A22CA" w14:textId="77777777" w:rsidR="00A72C24" w:rsidRDefault="00A72C24" w:rsidP="00A72C24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39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38"/>
                              </w:rPr>
                              <w:t xml:space="preserve">　　　　　　　　　　　　　　　　　　　　</w:t>
                            </w:r>
                          </w:p>
                          <w:p w14:paraId="25B55389" w14:textId="77777777" w:rsidR="00A72C24" w:rsidRDefault="00A72C24" w:rsidP="00A72C24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37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36"/>
                              </w:rPr>
                              <w:t>参加人数　　　　　　　　　　名</w:t>
                            </w:r>
                          </w:p>
                          <w:p w14:paraId="3852726E" w14:textId="77777777" w:rsidR="00A72C24" w:rsidRDefault="00A72C24" w:rsidP="00A72C24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5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50"/>
                              </w:rPr>
                              <w:t>立場を教えてください（複数選択可）</w:t>
                            </w:r>
                          </w:p>
                          <w:p w14:paraId="4DFCC0A0" w14:textId="77777777" w:rsidR="00A72C24" w:rsidRDefault="00A72C24" w:rsidP="00A72C24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49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48"/>
                              </w:rPr>
                              <w:tab/>
                              <w:t>進行性核上性麻痺の　　　　　　　□患者　　□家族　　□遺族</w:t>
                            </w:r>
                          </w:p>
                          <w:p w14:paraId="74768BB8" w14:textId="77777777" w:rsidR="00A72C24" w:rsidRDefault="00A72C24" w:rsidP="00A72C24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47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46"/>
                              </w:rPr>
                              <w:tab/>
                              <w:t>大脳皮質基底核変性症の　　　□患者　　□家族　　□遺族</w:t>
                            </w:r>
                          </w:p>
                          <w:p w14:paraId="02DB0AA2" w14:textId="77777777" w:rsidR="00A72C24" w:rsidRDefault="00A72C24" w:rsidP="00A72C24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45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44"/>
                              </w:rPr>
                              <w:tab/>
                              <w:t>□医療福祉関係者</w:t>
                            </w:r>
                          </w:p>
                          <w:p w14:paraId="283394D6" w14:textId="77777777" w:rsidR="00A72C24" w:rsidRDefault="00A72C24" w:rsidP="00A72C24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4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41"/>
                              </w:rPr>
                              <w:t>当日話したいことや聞きたいことがあればチェックをして下さい（複数選択可）</w:t>
                            </w:r>
                          </w:p>
                          <w:p w14:paraId="5DE1A11F" w14:textId="77777777" w:rsidR="00A72C24" w:rsidRDefault="00A72C24" w:rsidP="00A72C2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4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39"/>
                              </w:rPr>
                              <w:tab/>
                              <w:t>□　病院とのかかわり方について</w:t>
                            </w:r>
                          </w:p>
                          <w:p w14:paraId="33EF08C4" w14:textId="77777777" w:rsidR="00A72C24" w:rsidRDefault="00A72C24" w:rsidP="00A72C2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3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37"/>
                              </w:rPr>
                              <w:tab/>
                              <w:t>□　自宅での過ごし方について（訪問医療・看護・介護など）</w:t>
                            </w:r>
                          </w:p>
                          <w:p w14:paraId="74300D42" w14:textId="77777777" w:rsidR="00A72C24" w:rsidRDefault="00A72C24" w:rsidP="00A72C2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52"/>
                              </w:rPr>
                              <w:tab/>
                              <w:t>□　施設利用について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51"/>
                              </w:rPr>
                              <w:t>(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50"/>
                              </w:rPr>
                              <w:t>デイサービスなど含む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49"/>
                              </w:rPr>
                              <w:t>)</w:t>
                            </w:r>
                          </w:p>
                          <w:p w14:paraId="727996CF" w14:textId="77777777" w:rsidR="00A72C24" w:rsidRDefault="00A72C24" w:rsidP="00A72C2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4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47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46"/>
                              </w:rPr>
                              <w:t xml:space="preserve">　転倒について</w:t>
                            </w:r>
                          </w:p>
                          <w:p w14:paraId="3D9B6A87" w14:textId="77777777" w:rsidR="00A72C24" w:rsidRDefault="00A72C24" w:rsidP="00A72C2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45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44"/>
                              </w:rPr>
                              <w:tab/>
                              <w:t>□　リハビリやマッサージについて</w:t>
                            </w:r>
                          </w:p>
                          <w:p w14:paraId="0E52831B" w14:textId="77777777" w:rsidR="00A72C24" w:rsidRDefault="00A72C24" w:rsidP="00A72C2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43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42"/>
                              </w:rPr>
                              <w:tab/>
                              <w:t>□　食事と栄養、嚥下について</w:t>
                            </w:r>
                          </w:p>
                          <w:p w14:paraId="0E7C4FEB" w14:textId="77777777" w:rsidR="00A72C24" w:rsidRDefault="00A72C24" w:rsidP="00A72C2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4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40"/>
                              </w:rPr>
                              <w:tab/>
                              <w:t>□　胃</w:t>
                            </w:r>
                            <w:proofErr w:type="gramStart"/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40"/>
                              </w:rPr>
                              <w:t>ろう</w:t>
                            </w:r>
                            <w:proofErr w:type="gramEnd"/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40"/>
                              </w:rPr>
                              <w:t xml:space="preserve"> などについて</w:t>
                            </w:r>
                          </w:p>
                          <w:p w14:paraId="5212AB2F" w14:textId="77777777" w:rsidR="00A72C24" w:rsidRDefault="00A72C24" w:rsidP="00A72C2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39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38"/>
                              </w:rPr>
                              <w:tab/>
                              <w:t>□　コミュニケーションについて</w:t>
                            </w:r>
                          </w:p>
                          <w:p w14:paraId="313E087C" w14:textId="77777777" w:rsidR="00A72C24" w:rsidRDefault="00A72C24" w:rsidP="00A72C2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37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36"/>
                              </w:rPr>
                              <w:tab/>
                              <w:t>□　患者さん本人や家族の頑張り、楽しみについて</w:t>
                            </w:r>
                          </w:p>
                          <w:p w14:paraId="33D851CB" w14:textId="77777777" w:rsidR="00A72C24" w:rsidRDefault="00A72C24" w:rsidP="00A72C2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51"/>
                              </w:rPr>
                              <w:tab/>
                              <w:t xml:space="preserve">□　その他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50"/>
                              </w:rPr>
                              <w:t>(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49"/>
                              </w:rPr>
                              <w:t>下記にお書きください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6173948"/>
                              </w:rPr>
                              <w:t>)</w:t>
                            </w:r>
                          </w:p>
                          <w:p w14:paraId="66C2FF25" w14:textId="77777777" w:rsidR="00A72C24" w:rsidRDefault="00A72C24" w:rsidP="00A72C2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1E77104" w14:textId="77777777" w:rsidR="00A72C24" w:rsidRDefault="00A72C24" w:rsidP="00A72C2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86B635A" w14:textId="77777777" w:rsidR="00A72C24" w:rsidRDefault="00A72C24" w:rsidP="00A72C2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5DA4D507" w14:textId="77777777" w:rsidR="00A72C24" w:rsidRDefault="00A72C24" w:rsidP="00A72C2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2C18339" w14:textId="77777777" w:rsidR="00A72C24" w:rsidRDefault="00A72C24" w:rsidP="00A72C2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0581EB6" w14:textId="77777777" w:rsidR="00A72C24" w:rsidRDefault="00A72C24" w:rsidP="00A72C2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1E2B0DED" w14:textId="77777777" w:rsidR="00A72C24" w:rsidRDefault="00A72C24" w:rsidP="00A72C2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CC69CEF" w14:textId="77777777" w:rsidR="00A72C24" w:rsidRDefault="00A72C24" w:rsidP="00A72C24">
                            <w:pPr>
                              <w:spacing w:line="400" w:lineRule="exact"/>
                              <w:jc w:val="righ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eastAsianLayout w:id="-94617394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eastAsianLayout w:id="-946173940"/>
                              </w:rPr>
                              <w:t>一般社団法人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eastAsianLayout w:id="-946173939"/>
                              </w:rPr>
                              <w:t>PSP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eastAsianLayout w:id="-946173938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eastAsianLayout w:id="-946173937"/>
                              </w:rPr>
                              <w:t>CBD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eastAsianLayout w:id="-946173936"/>
                              </w:rPr>
                              <w:t>のぞみの会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63930" id="テキスト ボックス 9" o:spid="_x0000_s1027" type="#_x0000_t202" style="position:absolute;margin-left:-21.85pt;margin-top:100.4pt;width:544.3pt;height:65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" filled="f" stroked="f">
                <v:textbox style="mso-fit-shape-to-text:t">
                  <w:txbxContent>
                    <w:p w14:paraId="30B66E01" w14:textId="77777777" w:rsidR="00A72C24" w:rsidRDefault="00A72C24" w:rsidP="00A72C24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8"/>
                          <w:szCs w:val="28"/>
                          <w:eastAsianLayout w:id="-946173952"/>
                          <w14:ligatures w14:val="none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51"/>
                        </w:rPr>
                        <w:t>お名前</w:t>
                      </w:r>
                    </w:p>
                    <w:p w14:paraId="61A6D741" w14:textId="77777777" w:rsidR="00A72C24" w:rsidRDefault="00A72C24" w:rsidP="00A72C24">
                      <w:pPr>
                        <w:spacing w:line="400" w:lineRule="exac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5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49"/>
                        </w:rPr>
                        <w:t xml:space="preserve">                                             </w:t>
                      </w:r>
                    </w:p>
                    <w:p w14:paraId="589CCFF9" w14:textId="77777777" w:rsidR="00A72C24" w:rsidRDefault="00A72C24" w:rsidP="00A72C24">
                      <w:pPr>
                        <w:spacing w:line="400" w:lineRule="exac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4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47"/>
                        </w:rPr>
                        <w:t>のぞみの会の会員ですか　　□はい　　□いいえ</w:t>
                      </w:r>
                    </w:p>
                    <w:p w14:paraId="12E36ADC" w14:textId="77777777" w:rsidR="00A72C24" w:rsidRDefault="00A72C24" w:rsidP="00A72C24">
                      <w:pPr>
                        <w:spacing w:line="400" w:lineRule="exac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45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44"/>
                        </w:rPr>
                        <w:t>お住まいの市区町村名</w:t>
                      </w:r>
                    </w:p>
                    <w:p w14:paraId="398746E0" w14:textId="77777777" w:rsidR="00A72C24" w:rsidRDefault="00A72C24" w:rsidP="00A72C24">
                      <w:pPr>
                        <w:spacing w:line="400" w:lineRule="exac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43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42"/>
                        </w:rPr>
                        <w:t xml:space="preserve">　　　　　　　　　　　　　　　　　　　　　　　　　　　　　　</w:t>
                      </w:r>
                    </w:p>
                    <w:p w14:paraId="15B6C7C2" w14:textId="77777777" w:rsidR="00A72C24" w:rsidRDefault="00A72C24" w:rsidP="00A72C24">
                      <w:pPr>
                        <w:spacing w:line="400" w:lineRule="exac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4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40"/>
                        </w:rPr>
                        <w:t>電話番号（できれば携帯電話の番号）</w:t>
                      </w:r>
                    </w:p>
                    <w:p w14:paraId="201A22CA" w14:textId="77777777" w:rsidR="00A72C24" w:rsidRDefault="00A72C24" w:rsidP="00A72C24">
                      <w:pPr>
                        <w:spacing w:line="400" w:lineRule="exac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39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38"/>
                        </w:rPr>
                        <w:t xml:space="preserve">　　　　　　　　　　　　　　　　　　　　</w:t>
                      </w:r>
                    </w:p>
                    <w:p w14:paraId="25B55389" w14:textId="77777777" w:rsidR="00A72C24" w:rsidRDefault="00A72C24" w:rsidP="00A72C24">
                      <w:pPr>
                        <w:spacing w:line="400" w:lineRule="exac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37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36"/>
                        </w:rPr>
                        <w:t>参加人数　　　　　　　　　　名</w:t>
                      </w:r>
                    </w:p>
                    <w:p w14:paraId="3852726E" w14:textId="77777777" w:rsidR="00A72C24" w:rsidRDefault="00A72C24" w:rsidP="00A72C24">
                      <w:pPr>
                        <w:spacing w:line="400" w:lineRule="exac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5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50"/>
                        </w:rPr>
                        <w:t>立場を教えてください（複数選択可）</w:t>
                      </w:r>
                    </w:p>
                    <w:p w14:paraId="4DFCC0A0" w14:textId="77777777" w:rsidR="00A72C24" w:rsidRDefault="00A72C24" w:rsidP="00A72C24">
                      <w:pPr>
                        <w:spacing w:line="400" w:lineRule="exac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49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48"/>
                        </w:rPr>
                        <w:tab/>
                        <w:t>進行性核上性麻痺の　　　　　　　□患者　　□家族　　□遺族</w:t>
                      </w:r>
                    </w:p>
                    <w:p w14:paraId="74768BB8" w14:textId="77777777" w:rsidR="00A72C24" w:rsidRDefault="00A72C24" w:rsidP="00A72C24">
                      <w:pPr>
                        <w:spacing w:line="400" w:lineRule="exac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47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46"/>
                        </w:rPr>
                        <w:tab/>
                        <w:t>大脳皮質基底核変性症の　　　□患者　　□家族　　□遺族</w:t>
                      </w:r>
                    </w:p>
                    <w:p w14:paraId="02DB0AA2" w14:textId="77777777" w:rsidR="00A72C24" w:rsidRDefault="00A72C24" w:rsidP="00A72C24">
                      <w:pPr>
                        <w:spacing w:line="400" w:lineRule="exac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45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44"/>
                        </w:rPr>
                        <w:tab/>
                        <w:t>□医療福祉関係者</w:t>
                      </w:r>
                    </w:p>
                    <w:p w14:paraId="283394D6" w14:textId="77777777" w:rsidR="00A72C24" w:rsidRDefault="00A72C24" w:rsidP="00A72C24">
                      <w:pPr>
                        <w:spacing w:line="400" w:lineRule="exac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4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41"/>
                        </w:rPr>
                        <w:t>当日話したいことや聞きたいことがあればチェックをして下さい（複数選択可）</w:t>
                      </w:r>
                    </w:p>
                    <w:p w14:paraId="5DE1A11F" w14:textId="77777777" w:rsidR="00A72C24" w:rsidRDefault="00A72C24" w:rsidP="00A72C24">
                      <w:pPr>
                        <w:spacing w:line="360" w:lineRule="exac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4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39"/>
                        </w:rPr>
                        <w:tab/>
                        <w:t>□　病院とのかかわり方について</w:t>
                      </w:r>
                    </w:p>
                    <w:p w14:paraId="33EF08C4" w14:textId="77777777" w:rsidR="00A72C24" w:rsidRDefault="00A72C24" w:rsidP="00A72C24">
                      <w:pPr>
                        <w:spacing w:line="360" w:lineRule="exac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3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37"/>
                        </w:rPr>
                        <w:tab/>
                        <w:t>□　自宅での過ごし方について（訪問医療・看護・介護など）</w:t>
                      </w:r>
                    </w:p>
                    <w:p w14:paraId="74300D42" w14:textId="77777777" w:rsidR="00A72C24" w:rsidRDefault="00A72C24" w:rsidP="00A72C24">
                      <w:pPr>
                        <w:spacing w:line="360" w:lineRule="exac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3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52"/>
                        </w:rPr>
                        <w:tab/>
                        <w:t>□　施設利用について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51"/>
                        </w:rPr>
                        <w:t>(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50"/>
                        </w:rPr>
                        <w:t>デイサービスなど含む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49"/>
                        </w:rPr>
                        <w:t>)</w:t>
                      </w:r>
                    </w:p>
                    <w:p w14:paraId="727996CF" w14:textId="77777777" w:rsidR="00A72C24" w:rsidRDefault="00A72C24" w:rsidP="00A72C24">
                      <w:pPr>
                        <w:spacing w:line="360" w:lineRule="exac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4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47"/>
                        </w:rPr>
                        <w:tab/>
                        <w:t>□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46"/>
                        </w:rPr>
                        <w:t xml:space="preserve">　転倒について</w:t>
                      </w:r>
                    </w:p>
                    <w:p w14:paraId="3D9B6A87" w14:textId="77777777" w:rsidR="00A72C24" w:rsidRDefault="00A72C24" w:rsidP="00A72C24">
                      <w:pPr>
                        <w:spacing w:line="360" w:lineRule="exac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45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44"/>
                        </w:rPr>
                        <w:tab/>
                        <w:t>□　リハビリやマッサージについて</w:t>
                      </w:r>
                    </w:p>
                    <w:p w14:paraId="0E52831B" w14:textId="77777777" w:rsidR="00A72C24" w:rsidRDefault="00A72C24" w:rsidP="00A72C24">
                      <w:pPr>
                        <w:spacing w:line="360" w:lineRule="exac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43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42"/>
                        </w:rPr>
                        <w:tab/>
                        <w:t>□　食事と栄養、嚥下について</w:t>
                      </w:r>
                    </w:p>
                    <w:p w14:paraId="0E7C4FEB" w14:textId="77777777" w:rsidR="00A72C24" w:rsidRDefault="00A72C24" w:rsidP="00A72C24">
                      <w:pPr>
                        <w:spacing w:line="360" w:lineRule="exac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4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40"/>
                        </w:rPr>
                        <w:tab/>
                        <w:t>□　胃</w:t>
                      </w:r>
                      <w:proofErr w:type="gramStart"/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40"/>
                        </w:rPr>
                        <w:t>ろう</w:t>
                      </w:r>
                      <w:proofErr w:type="gramEnd"/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40"/>
                        </w:rPr>
                        <w:t xml:space="preserve"> などについて</w:t>
                      </w:r>
                    </w:p>
                    <w:p w14:paraId="5212AB2F" w14:textId="77777777" w:rsidR="00A72C24" w:rsidRDefault="00A72C24" w:rsidP="00A72C24">
                      <w:pPr>
                        <w:spacing w:line="360" w:lineRule="exac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39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38"/>
                        </w:rPr>
                        <w:tab/>
                        <w:t>□　コミュニケーションについて</w:t>
                      </w:r>
                    </w:p>
                    <w:p w14:paraId="313E087C" w14:textId="77777777" w:rsidR="00A72C24" w:rsidRDefault="00A72C24" w:rsidP="00A72C24">
                      <w:pPr>
                        <w:spacing w:line="360" w:lineRule="exac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37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36"/>
                        </w:rPr>
                        <w:tab/>
                        <w:t>□　患者さん本人や家族の頑張り、楽しみについて</w:t>
                      </w:r>
                    </w:p>
                    <w:p w14:paraId="33D851CB" w14:textId="77777777" w:rsidR="00A72C24" w:rsidRDefault="00A72C24" w:rsidP="00A72C24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51"/>
                        </w:rPr>
                        <w:tab/>
                        <w:t xml:space="preserve">□　その他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50"/>
                        </w:rPr>
                        <w:t>(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49"/>
                        </w:rPr>
                        <w:t>下記にお書きください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6173948"/>
                        </w:rPr>
                        <w:t>)</w:t>
                      </w:r>
                    </w:p>
                    <w:p w14:paraId="66C2FF25" w14:textId="77777777" w:rsidR="00A72C24" w:rsidRDefault="00A72C24" w:rsidP="00A72C24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31E77104" w14:textId="77777777" w:rsidR="00A72C24" w:rsidRDefault="00A72C24" w:rsidP="00A72C24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486B635A" w14:textId="77777777" w:rsidR="00A72C24" w:rsidRDefault="00A72C24" w:rsidP="00A72C24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5DA4D507" w14:textId="77777777" w:rsidR="00A72C24" w:rsidRDefault="00A72C24" w:rsidP="00A72C24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22C18339" w14:textId="77777777" w:rsidR="00A72C24" w:rsidRDefault="00A72C24" w:rsidP="00A72C24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00581EB6" w14:textId="77777777" w:rsidR="00A72C24" w:rsidRDefault="00A72C24" w:rsidP="00A72C24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1E2B0DED" w14:textId="77777777" w:rsidR="00A72C24" w:rsidRDefault="00A72C24" w:rsidP="00A72C24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0CC69CEF" w14:textId="77777777" w:rsidR="00A72C24" w:rsidRDefault="00A72C24" w:rsidP="00A72C24">
                      <w:pPr>
                        <w:spacing w:line="400" w:lineRule="exact"/>
                        <w:jc w:val="righ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eastAsianLayout w:id="-94617394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eastAsianLayout w:id="-946173940"/>
                        </w:rPr>
                        <w:t>一般社団法人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eastAsianLayout w:id="-946173939"/>
                        </w:rPr>
                        <w:t>PSP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eastAsianLayout w:id="-946173938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eastAsianLayout w:id="-946173937"/>
                        </w:rPr>
                        <w:t>CBD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eastAsianLayout w:id="-946173936"/>
                        </w:rPr>
                        <w:t>のぞみの会</w:t>
                      </w:r>
                    </w:p>
                  </w:txbxContent>
                </v:textbox>
              </v:shape>
            </w:pict>
          </mc:Fallback>
        </mc:AlternateContent>
      </w:r>
      <w:r w:rsidRPr="00A72C24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ADB12" wp14:editId="1C2F21D9">
                <wp:simplePos x="0" y="0"/>
                <wp:positionH relativeFrom="column">
                  <wp:posOffset>586740</wp:posOffset>
                </wp:positionH>
                <wp:positionV relativeFrom="paragraph">
                  <wp:posOffset>1521460</wp:posOffset>
                </wp:positionV>
                <wp:extent cx="3599815" cy="0"/>
                <wp:effectExtent l="0" t="0" r="0" b="0"/>
                <wp:wrapNone/>
                <wp:docPr id="12" name="直線コネクタ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047CC2-E5FB-5F5E-C3AD-8321CBFF74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E7B39" id="直線コネクタ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119.8pt" to="329.65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A72C24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BF1EE" wp14:editId="2257C50C">
                <wp:simplePos x="0" y="0"/>
                <wp:positionH relativeFrom="column">
                  <wp:posOffset>1811020</wp:posOffset>
                </wp:positionH>
                <wp:positionV relativeFrom="paragraph">
                  <wp:posOffset>2529840</wp:posOffset>
                </wp:positionV>
                <wp:extent cx="3599815" cy="0"/>
                <wp:effectExtent l="0" t="0" r="0" b="0"/>
                <wp:wrapNone/>
                <wp:docPr id="13" name="直線コネクタ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3DA08D-47C4-11DB-6E46-9489BA94E9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1BCF0" id="直線コネクタ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6pt,199.2pt" to="426.05pt,1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A72C24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81FED" wp14:editId="7429CE58">
                <wp:simplePos x="0" y="0"/>
                <wp:positionH relativeFrom="column">
                  <wp:posOffset>2818765</wp:posOffset>
                </wp:positionH>
                <wp:positionV relativeFrom="paragraph">
                  <wp:posOffset>3034030</wp:posOffset>
                </wp:positionV>
                <wp:extent cx="3599815" cy="0"/>
                <wp:effectExtent l="0" t="0" r="0" b="0"/>
                <wp:wrapNone/>
                <wp:docPr id="14" name="直線コネクタ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2DC4D5-C72C-D9A6-958C-1D52330709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49F87" id="直線コネクタ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95pt,238.9pt" to="505.4pt,2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A72C24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987A35" wp14:editId="3602E281">
                <wp:simplePos x="0" y="0"/>
                <wp:positionH relativeFrom="column">
                  <wp:posOffset>586740</wp:posOffset>
                </wp:positionH>
                <wp:positionV relativeFrom="paragraph">
                  <wp:posOffset>3609975</wp:posOffset>
                </wp:positionV>
                <wp:extent cx="1439545" cy="0"/>
                <wp:effectExtent l="0" t="0" r="0" b="0"/>
                <wp:wrapNone/>
                <wp:docPr id="2" name="直線コネクタ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8D2E8D-90B3-623D-58EF-24EC42BA02C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39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73DF9" id="直線コネクタ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84.25pt" to="159.55pt,2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sectPr w:rsidR="00EB0F7C" w:rsidSect="00A72C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24"/>
    <w:rsid w:val="00602BED"/>
    <w:rsid w:val="00A72C24"/>
    <w:rsid w:val="00EB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D207C"/>
  <w15:chartTrackingRefBased/>
  <w15:docId w15:val="{39F96F46-A2E0-4E65-8D1E-B023EE93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2C2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C2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C2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C2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C2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C2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C2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2C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2C2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2C2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72C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2C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2C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2C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2C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2C2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2C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2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C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2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C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2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C2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2C2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2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2C2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2C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史子 浜ノ上</dc:creator>
  <cp:keywords/>
  <dc:description/>
  <cp:lastModifiedBy>史子 浜ノ上</cp:lastModifiedBy>
  <cp:revision>1</cp:revision>
  <dcterms:created xsi:type="dcterms:W3CDTF">2024-07-19T01:08:00Z</dcterms:created>
  <dcterms:modified xsi:type="dcterms:W3CDTF">2024-07-19T01:10:00Z</dcterms:modified>
</cp:coreProperties>
</file>